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B6E7" w14:textId="77777777" w:rsidR="00A75D94" w:rsidRDefault="00A75D94">
      <w:pPr>
        <w:rPr>
          <w:rFonts w:ascii="ＭＳ 明朝" w:hint="eastAsia"/>
        </w:rPr>
      </w:pPr>
    </w:p>
    <w:p w14:paraId="239AA1BF" w14:textId="77777777" w:rsidR="00A75D94" w:rsidRPr="00537808" w:rsidRDefault="00A75D94">
      <w:pPr>
        <w:jc w:val="center"/>
        <w:rPr>
          <w:rFonts w:ascii="ＭＳ 明朝"/>
          <w:b/>
          <w:sz w:val="28"/>
        </w:rPr>
      </w:pPr>
      <w:r w:rsidRPr="00537808">
        <w:rPr>
          <w:rFonts w:ascii="ＭＳ 明朝" w:hint="eastAsia"/>
          <w:b/>
          <w:sz w:val="28"/>
        </w:rPr>
        <w:t>就業規則（変更）届</w:t>
      </w:r>
    </w:p>
    <w:p w14:paraId="7E3BF074" w14:textId="77777777" w:rsidR="00A75D94" w:rsidRDefault="00A75D94">
      <w:pPr>
        <w:rPr>
          <w:rFonts w:ascii="ＭＳ 明朝"/>
        </w:rPr>
      </w:pPr>
    </w:p>
    <w:p w14:paraId="5C848AB3" w14:textId="77777777" w:rsidR="00A75D94" w:rsidRDefault="00A75D94">
      <w:pPr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14:paraId="63C9D8E8" w14:textId="77777777" w:rsidR="00A75D94" w:rsidRDefault="00A75D94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労働基準監督署長殿</w:t>
      </w:r>
    </w:p>
    <w:p w14:paraId="51931AFD" w14:textId="77777777" w:rsidR="00A75D94" w:rsidRDefault="00A75D94">
      <w:pPr>
        <w:rPr>
          <w:rFonts w:ascii="ＭＳ 明朝" w:hint="eastAsia"/>
        </w:rPr>
      </w:pPr>
    </w:p>
    <w:p w14:paraId="137F4C88" w14:textId="77777777" w:rsidR="00A75D94" w:rsidRDefault="00A75D94">
      <w:pPr>
        <w:rPr>
          <w:rFonts w:ascii="ＭＳ 明朝"/>
        </w:rPr>
      </w:pPr>
      <w:r>
        <w:rPr>
          <w:rFonts w:ascii="ＭＳ 明朝"/>
          <w:noProof/>
          <w:sz w:val="20"/>
        </w:rPr>
        <w:pict w14:anchorId="1DD916B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.7pt;margin-top:9pt;width:1in;height:36pt;z-index:2" o:allowincell="f" filled="f" stroked="f">
            <v:textbox>
              <w:txbxContent>
                <w:p w14:paraId="07C6F90A" w14:textId="77777777" w:rsidR="00F2274D" w:rsidRDefault="00F2274D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労働組合</w:t>
                  </w:r>
                </w:p>
                <w:p w14:paraId="774CB897" w14:textId="77777777" w:rsidR="00F2274D" w:rsidRDefault="00F2274D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従業員代表</w:t>
                  </w:r>
                </w:p>
              </w:txbxContent>
            </v:textbox>
          </v:shape>
        </w:pict>
      </w:r>
      <w:r>
        <w:rPr>
          <w:rFonts w:ascii="ＭＳ 明朝"/>
          <w:noProof/>
          <w:sz w:val="20"/>
        </w:rPr>
        <w:pict w14:anchorId="2C492394">
          <v:shape id="_x0000_s1026" type="#_x0000_t202" style="position:absolute;left:0;text-align:left;margin-left:194.2pt;margin-top:9pt;width:1in;height:36pt;z-index:1" o:allowincell="f" filled="f" stroked="f">
            <v:textbox>
              <w:txbxContent>
                <w:p w14:paraId="568836F4" w14:textId="77777777" w:rsidR="00F2274D" w:rsidRDefault="00F2274D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新たに作成</w:t>
                  </w:r>
                </w:p>
                <w:p w14:paraId="42B1107F" w14:textId="77777777" w:rsidR="00F2274D" w:rsidRDefault="00F2274D">
                  <w:pPr>
                    <w:spacing w:line="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　更</w:t>
                  </w:r>
                </w:p>
              </w:txbxContent>
            </v:textbox>
          </v:shape>
        </w:pict>
      </w:r>
    </w:p>
    <w:p w14:paraId="15A7B11C" w14:textId="77777777" w:rsidR="00A75D94" w:rsidRDefault="00A75D94">
      <w:pPr>
        <w:rPr>
          <w:rFonts w:ascii="ＭＳ 明朝" w:hint="eastAsia"/>
        </w:rPr>
      </w:pPr>
      <w:r>
        <w:rPr>
          <w:rFonts w:ascii="ＭＳ 明朝" w:hint="eastAsia"/>
        </w:rPr>
        <w:t xml:space="preserve">　　今般、別途のとおり当社の就業規則を　　　　　　いたしましたので、　　　　　の</w:t>
      </w:r>
    </w:p>
    <w:p w14:paraId="5D423F62" w14:textId="77777777" w:rsidR="00A75D94" w:rsidRDefault="00A75D94">
      <w:pPr>
        <w:rPr>
          <w:rFonts w:ascii="ＭＳ 明朝" w:hint="eastAsia"/>
        </w:rPr>
      </w:pPr>
    </w:p>
    <w:p w14:paraId="518685FE" w14:textId="77777777" w:rsidR="00A75D94" w:rsidRDefault="00A75D94">
      <w:pPr>
        <w:rPr>
          <w:rFonts w:ascii="ＭＳ 明朝"/>
        </w:rPr>
      </w:pPr>
      <w:r>
        <w:rPr>
          <w:rFonts w:ascii="ＭＳ 明朝" w:hint="eastAsia"/>
        </w:rPr>
        <w:t>意見書を添付のうえお届けします。</w:t>
      </w:r>
    </w:p>
    <w:p w14:paraId="30CF30A0" w14:textId="77777777" w:rsidR="00A75D94" w:rsidRDefault="00A75D94">
      <w:pPr>
        <w:rPr>
          <w:rFonts w:ascii="ＭＳ 明朝"/>
        </w:rPr>
      </w:pPr>
    </w:p>
    <w:p w14:paraId="17892B51" w14:textId="77777777" w:rsidR="00A75D94" w:rsidRDefault="00A75D94">
      <w:pPr>
        <w:rPr>
          <w:rFonts w:ascii="ＭＳ 明朝" w:hint="eastAsia"/>
        </w:rPr>
      </w:pPr>
    </w:p>
    <w:p w14:paraId="044F76F4" w14:textId="77777777" w:rsidR="00A75D94" w:rsidRDefault="00A75D94">
      <w:pPr>
        <w:spacing w:line="0" w:lineRule="atLeast"/>
        <w:ind w:firstLineChars="200" w:firstLine="280"/>
        <w:rPr>
          <w:rFonts w:ascii="ＭＳ 明朝" w:hint="eastAsia"/>
          <w:sz w:val="14"/>
        </w:rPr>
      </w:pPr>
      <w:r>
        <w:rPr>
          <w:rFonts w:ascii="ＭＳ 明朝" w:hint="eastAsia"/>
          <w:sz w:val="14"/>
        </w:rPr>
        <w:t>ふりがな</w:t>
      </w:r>
    </w:p>
    <w:p w14:paraId="77932EC7" w14:textId="77777777" w:rsidR="00A75D94" w:rsidRDefault="00A75D94">
      <w:pPr>
        <w:spacing w:line="0" w:lineRule="atLeas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事業所の名称                                                                  </w:t>
      </w:r>
    </w:p>
    <w:p w14:paraId="647674B6" w14:textId="77777777" w:rsidR="00A75D94" w:rsidRDefault="00A75D94">
      <w:pPr>
        <w:rPr>
          <w:rFonts w:ascii="ＭＳ 明朝"/>
        </w:rPr>
      </w:pPr>
    </w:p>
    <w:p w14:paraId="2F686407" w14:textId="77777777" w:rsidR="00A75D94" w:rsidRDefault="00A75D94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使用者職氏名　　　　　　　　　　　　　　　　　　　　　　　　　　　　　　　　印</w:t>
      </w:r>
    </w:p>
    <w:p w14:paraId="52D22853" w14:textId="77777777" w:rsidR="00A75D94" w:rsidRDefault="00A75D94">
      <w:pPr>
        <w:rPr>
          <w:rFonts w:ascii="ＭＳ 明朝" w:hint="eastAsia"/>
        </w:rPr>
      </w:pPr>
    </w:p>
    <w:p w14:paraId="6361D270" w14:textId="77777777" w:rsidR="00A75D94" w:rsidRDefault="00A75D94">
      <w:pPr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事業所の所在地　　　　　　　　　　　　　　　　　　　　　　　　　　　　　　　　</w:t>
      </w:r>
    </w:p>
    <w:p w14:paraId="3AD30E2C" w14:textId="77777777" w:rsidR="00A75D94" w:rsidRDefault="00A75D94">
      <w:pPr>
        <w:rPr>
          <w:rFonts w:ascii="ＭＳ 明朝" w:hint="eastAsia"/>
        </w:rPr>
      </w:pPr>
    </w:p>
    <w:p w14:paraId="4DD36EA6" w14:textId="77777777" w:rsidR="00A75D94" w:rsidRDefault="00A75D94">
      <w:pPr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事業所の電話番号　　　　　　　　　　　　　　　　　　　　　　　　　　　　　　　</w:t>
      </w:r>
    </w:p>
    <w:p w14:paraId="4348A6C7" w14:textId="77777777" w:rsidR="00A75D94" w:rsidRDefault="00A75D94">
      <w:pPr>
        <w:rPr>
          <w:rFonts w:ascii="ＭＳ 明朝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303"/>
        <w:gridCol w:w="297"/>
        <w:gridCol w:w="303"/>
        <w:gridCol w:w="298"/>
        <w:gridCol w:w="297"/>
        <w:gridCol w:w="303"/>
        <w:gridCol w:w="297"/>
        <w:gridCol w:w="297"/>
        <w:gridCol w:w="298"/>
        <w:gridCol w:w="297"/>
        <w:gridCol w:w="298"/>
        <w:gridCol w:w="297"/>
        <w:gridCol w:w="303"/>
        <w:gridCol w:w="298"/>
        <w:gridCol w:w="297"/>
        <w:gridCol w:w="298"/>
        <w:gridCol w:w="303"/>
        <w:gridCol w:w="297"/>
        <w:gridCol w:w="298"/>
        <w:gridCol w:w="297"/>
        <w:gridCol w:w="298"/>
      </w:tblGrid>
      <w:tr w:rsidR="00A75D94" w14:paraId="78801CA8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97" w:type="dxa"/>
            <w:vAlign w:val="bottom"/>
          </w:tcPr>
          <w:p w14:paraId="5532FD47" w14:textId="77777777" w:rsidR="00A75D94" w:rsidRDefault="00A75D94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w:pict w14:anchorId="0CE6A7FB">
                <v:shape id="_x0000_s1029" type="#_x0000_t202" style="position:absolute;left:0;text-align:left;margin-left:-92.7pt;margin-top:12.75pt;width:81pt;height:27pt;z-index:3" stroked="f">
                  <v:textbox>
                    <w:txbxContent>
                      <w:p w14:paraId="384A46C0" w14:textId="77777777" w:rsidR="00F2274D" w:rsidRDefault="00F2274D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ascii="ＭＳ 明朝" w:hint="eastAsia"/>
                            <w:u w:val="single"/>
                          </w:rPr>
                          <w:t>労働保険番号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" w:type="dxa"/>
            <w:vAlign w:val="bottom"/>
          </w:tcPr>
          <w:p w14:paraId="202B7698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bottom"/>
          </w:tcPr>
          <w:p w14:paraId="3E716AFA" w14:textId="77777777" w:rsidR="00A75D94" w:rsidRDefault="00A75D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7" w:type="dxa"/>
            <w:vAlign w:val="bottom"/>
          </w:tcPr>
          <w:p w14:paraId="2021D6C8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14:paraId="4D3987F4" w14:textId="77777777" w:rsidR="00A75D94" w:rsidRDefault="00A75D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8" w:type="dxa"/>
            <w:vAlign w:val="bottom"/>
          </w:tcPr>
          <w:p w14:paraId="3321788E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261A9C0E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  <w:vAlign w:val="bottom"/>
          </w:tcPr>
          <w:p w14:paraId="65E18EF7" w14:textId="77777777" w:rsidR="00A75D94" w:rsidRDefault="00A75D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7" w:type="dxa"/>
            <w:vAlign w:val="bottom"/>
          </w:tcPr>
          <w:p w14:paraId="19367752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598C333E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14:paraId="7296C309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1CC53798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14:paraId="54F2777E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74DEFC3B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14:paraId="297F4D02" w14:textId="77777777" w:rsidR="00A75D94" w:rsidRDefault="00A75D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8" w:type="dxa"/>
            <w:vAlign w:val="bottom"/>
          </w:tcPr>
          <w:p w14:paraId="13BA1D05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65F813BE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14:paraId="791A5270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vAlign w:val="bottom"/>
          </w:tcPr>
          <w:p w14:paraId="01D97A8B" w14:textId="77777777" w:rsidR="00A75D94" w:rsidRDefault="00A75D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-</w:t>
            </w:r>
          </w:p>
        </w:tc>
        <w:tc>
          <w:tcPr>
            <w:tcW w:w="297" w:type="dxa"/>
            <w:vAlign w:val="bottom"/>
          </w:tcPr>
          <w:p w14:paraId="0F3ED0AF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14:paraId="77D8872A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7" w:type="dxa"/>
            <w:vAlign w:val="bottom"/>
          </w:tcPr>
          <w:p w14:paraId="48C652F0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  <w:tc>
          <w:tcPr>
            <w:tcW w:w="298" w:type="dxa"/>
            <w:vAlign w:val="bottom"/>
          </w:tcPr>
          <w:p w14:paraId="7B68A49D" w14:textId="77777777" w:rsidR="00A75D94" w:rsidRDefault="00A75D94">
            <w:pPr>
              <w:jc w:val="center"/>
              <w:rPr>
                <w:rFonts w:ascii="ＭＳ 明朝"/>
              </w:rPr>
            </w:pPr>
          </w:p>
        </w:tc>
      </w:tr>
    </w:tbl>
    <w:p w14:paraId="65D86286" w14:textId="77777777" w:rsidR="00A75D94" w:rsidRDefault="00A75D94">
      <w:pPr>
        <w:rPr>
          <w:rFonts w:ascii="ＭＳ 明朝"/>
        </w:rPr>
      </w:pPr>
    </w:p>
    <w:p w14:paraId="39489482" w14:textId="77777777" w:rsidR="00A75D94" w:rsidRDefault="00A75D94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 w:hint="eastAsia"/>
          <w:u w:val="single"/>
        </w:rPr>
        <w:t xml:space="preserve">業　　種　　　　　　　　　　　　　　　　　　　　　　　　</w:t>
      </w:r>
    </w:p>
    <w:p w14:paraId="3076134C" w14:textId="77777777" w:rsidR="00A75D94" w:rsidRDefault="00A75D94">
      <w:pPr>
        <w:rPr>
          <w:rFonts w:ascii="ＭＳ 明朝" w:hint="eastAsia"/>
        </w:rPr>
      </w:pPr>
    </w:p>
    <w:p w14:paraId="3CCF1CCE" w14:textId="77777777" w:rsidR="00A75D94" w:rsidRDefault="00A75D94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 w:hint="eastAsia"/>
          <w:u w:val="single"/>
        </w:rPr>
        <w:t xml:space="preserve">労働者数　　　　　　　　　　　　　　　　　　　　　　　　</w:t>
      </w:r>
    </w:p>
    <w:p w14:paraId="7090EEA3" w14:textId="77777777" w:rsidR="00A75D94" w:rsidRDefault="00A75D94">
      <w:pPr>
        <w:rPr>
          <w:rFonts w:ascii="ＭＳ 明朝"/>
        </w:rPr>
      </w:pPr>
    </w:p>
    <w:p w14:paraId="031FE153" w14:textId="77777777" w:rsidR="00A75D94" w:rsidRDefault="00A75D94">
      <w:pPr>
        <w:rPr>
          <w:rFonts w:ascii="ＭＳ 明朝"/>
        </w:rPr>
      </w:pPr>
    </w:p>
    <w:p w14:paraId="7913D53C" w14:textId="77777777" w:rsidR="00A75D94" w:rsidRDefault="00A75D94">
      <w:pPr>
        <w:rPr>
          <w:rFonts w:ascii="ＭＳ 明朝" w:hint="eastAsia"/>
        </w:rPr>
      </w:pPr>
    </w:p>
    <w:p w14:paraId="08E865D3" w14:textId="77777777" w:rsidR="00A75D94" w:rsidRDefault="00A75D94">
      <w:pPr>
        <w:rPr>
          <w:rFonts w:ascii="ＭＳ 明朝" w:hint="eastAsia"/>
        </w:rPr>
      </w:pPr>
    </w:p>
    <w:p w14:paraId="5696FFFB" w14:textId="77777777" w:rsidR="00A75D94" w:rsidRDefault="00A75D94">
      <w:pPr>
        <w:rPr>
          <w:rFonts w:ascii="ＭＳ 明朝"/>
        </w:rPr>
      </w:pPr>
    </w:p>
    <w:p w14:paraId="79E72017" w14:textId="77777777" w:rsidR="00A75D94" w:rsidRDefault="00A75D94">
      <w:pPr>
        <w:rPr>
          <w:rFonts w:ascii="ＭＳ 明朝"/>
        </w:rPr>
      </w:pPr>
    </w:p>
    <w:p w14:paraId="32C6FF61" w14:textId="77777777" w:rsidR="00A75D94" w:rsidRDefault="00A75D94">
      <w:pPr>
        <w:rPr>
          <w:rFonts w:ascii="ＭＳ 明朝"/>
        </w:rPr>
      </w:pPr>
    </w:p>
    <w:p w14:paraId="173FEACE" w14:textId="77777777" w:rsidR="00A75D94" w:rsidRDefault="00A75D94">
      <w:pPr>
        <w:spacing w:line="0" w:lineRule="atLeas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記載心得</w:t>
      </w:r>
    </w:p>
    <w:p w14:paraId="0A1FAE04" w14:textId="77777777" w:rsidR="00A75D94" w:rsidRDefault="00A75D94">
      <w:pPr>
        <w:spacing w:line="0" w:lineRule="atLeas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１　新規作成の場合、「就業規則（変更）届」のうち「（変更）」の文字を削ること。</w:t>
      </w:r>
    </w:p>
    <w:p w14:paraId="7C63865F" w14:textId="77777777" w:rsidR="00A75D94" w:rsidRDefault="00A75D94">
      <w:pPr>
        <w:spacing w:line="0" w:lineRule="atLeast"/>
        <w:rPr>
          <w:rFonts w:ascii="ＭＳ 明朝" w:hint="eastAsia"/>
          <w:sz w:val="16"/>
        </w:rPr>
      </w:pPr>
      <w:r>
        <w:rPr>
          <w:rFonts w:ascii="ＭＳ 明朝" w:hint="eastAsia"/>
          <w:sz w:val="16"/>
        </w:rPr>
        <w:t>２　「新たに作成」と「変更」のいずれか不要の文字を削ること。</w:t>
      </w:r>
    </w:p>
    <w:p w14:paraId="1126F030" w14:textId="77777777" w:rsidR="00A75D94" w:rsidRDefault="00A75D94">
      <w:pPr>
        <w:spacing w:line="0" w:lineRule="atLeast"/>
        <w:rPr>
          <w:rFonts w:ascii="ＭＳ 明朝"/>
        </w:rPr>
      </w:pPr>
      <w:r>
        <w:rPr>
          <w:rFonts w:ascii="ＭＳ 明朝" w:hint="eastAsia"/>
          <w:sz w:val="16"/>
        </w:rPr>
        <w:t>３　「労働組合」と「従業員代表」のいずれか不要の文字を削ること。</w:t>
      </w:r>
    </w:p>
    <w:sectPr w:rsidR="00A75D94" w:rsidSect="00537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703"/>
    <w:rsid w:val="001944C4"/>
    <w:rsid w:val="00292397"/>
    <w:rsid w:val="00537808"/>
    <w:rsid w:val="006E66AB"/>
    <w:rsid w:val="00803703"/>
    <w:rsid w:val="00A24B72"/>
    <w:rsid w:val="00A75D94"/>
    <w:rsid w:val="00F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3941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2000-10-21T08:19:00Z</cp:lastPrinted>
  <dcterms:created xsi:type="dcterms:W3CDTF">2022-03-31T07:59:00Z</dcterms:created>
  <dcterms:modified xsi:type="dcterms:W3CDTF">2022-03-31T07:59:00Z</dcterms:modified>
</cp:coreProperties>
</file>